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05C" w:rsidRPr="00A263BA" w:rsidRDefault="0094405C" w:rsidP="0005601A">
      <w:pPr>
        <w:spacing w:after="0" w:line="216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A263BA">
        <w:rPr>
          <w:rFonts w:ascii="Liberation Serif" w:hAnsi="Liberation Serif" w:cs="Times New Roman"/>
          <w:b/>
          <w:sz w:val="28"/>
          <w:szCs w:val="28"/>
        </w:rPr>
        <w:t>СОГЛАСИЕ</w:t>
      </w:r>
    </w:p>
    <w:p w:rsidR="0094405C" w:rsidRPr="00A263BA" w:rsidRDefault="0094405C" w:rsidP="0005601A">
      <w:pPr>
        <w:spacing w:after="0" w:line="216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A263BA">
        <w:rPr>
          <w:rFonts w:ascii="Liberation Serif" w:hAnsi="Liberation Serif" w:cs="Times New Roman"/>
          <w:b/>
          <w:sz w:val="28"/>
          <w:szCs w:val="28"/>
        </w:rPr>
        <w:t>субъекта персональных данных на обработку персональных данных</w:t>
      </w:r>
    </w:p>
    <w:p w:rsidR="004A1631" w:rsidRPr="00A263BA" w:rsidRDefault="004A1631" w:rsidP="0005601A">
      <w:pPr>
        <w:spacing w:after="0" w:line="216" w:lineRule="auto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C0627E" w:rsidRPr="00A263BA" w:rsidRDefault="00C0627E" w:rsidP="0005601A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16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</w:rPr>
        <w:t>Я, ______________________________________</w:t>
      </w:r>
      <w:r w:rsidR="0019218C" w:rsidRPr="00A263BA">
        <w:rPr>
          <w:rFonts w:ascii="Liberation Serif" w:hAnsi="Liberation Serif"/>
          <w:sz w:val="28"/>
          <w:szCs w:val="28"/>
        </w:rPr>
        <w:t>___</w:t>
      </w:r>
      <w:r w:rsidRPr="00A263BA">
        <w:rPr>
          <w:rFonts w:ascii="Liberation Serif" w:hAnsi="Liberation Serif"/>
          <w:sz w:val="28"/>
          <w:szCs w:val="28"/>
        </w:rPr>
        <w:t>__________________</w:t>
      </w:r>
      <w:r w:rsidR="001731AE" w:rsidRPr="00A263BA">
        <w:rPr>
          <w:rFonts w:ascii="Liberation Serif" w:hAnsi="Liberation Serif"/>
          <w:sz w:val="28"/>
          <w:szCs w:val="28"/>
        </w:rPr>
        <w:t>_</w:t>
      </w:r>
      <w:r w:rsidRPr="00A263BA">
        <w:rPr>
          <w:rFonts w:ascii="Liberation Serif" w:hAnsi="Liberation Serif"/>
          <w:sz w:val="28"/>
          <w:szCs w:val="28"/>
        </w:rPr>
        <w:t xml:space="preserve">___, </w:t>
      </w:r>
    </w:p>
    <w:p w:rsidR="00C0627E" w:rsidRPr="00A263BA" w:rsidRDefault="00C0627E" w:rsidP="0005601A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16" w:lineRule="auto"/>
        <w:jc w:val="both"/>
        <w:rPr>
          <w:rFonts w:ascii="Liberation Serif" w:hAnsi="Liberation Serif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</w:rPr>
        <w:t>проживающий (ая) по адресу: ____________________</w:t>
      </w:r>
      <w:r w:rsidR="0019218C" w:rsidRPr="00A263BA">
        <w:rPr>
          <w:rFonts w:ascii="Liberation Serif" w:hAnsi="Liberation Serif"/>
          <w:sz w:val="28"/>
          <w:szCs w:val="28"/>
        </w:rPr>
        <w:t>___</w:t>
      </w:r>
      <w:r w:rsidRPr="00A263BA">
        <w:rPr>
          <w:rFonts w:ascii="Liberation Serif" w:hAnsi="Liberation Serif"/>
          <w:sz w:val="28"/>
          <w:szCs w:val="28"/>
        </w:rPr>
        <w:t>_________________</w:t>
      </w:r>
      <w:r w:rsidR="001731AE" w:rsidRPr="00A263BA">
        <w:rPr>
          <w:rFonts w:ascii="Liberation Serif" w:hAnsi="Liberation Serif"/>
          <w:sz w:val="28"/>
          <w:szCs w:val="28"/>
        </w:rPr>
        <w:t>__</w:t>
      </w:r>
      <w:r w:rsidRPr="00A263BA">
        <w:rPr>
          <w:rFonts w:ascii="Liberation Serif" w:hAnsi="Liberation Serif"/>
          <w:sz w:val="28"/>
          <w:szCs w:val="28"/>
        </w:rPr>
        <w:t>__</w:t>
      </w:r>
    </w:p>
    <w:p w:rsidR="00C0627E" w:rsidRPr="00A263BA" w:rsidRDefault="00C0627E" w:rsidP="0005601A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16" w:lineRule="auto"/>
        <w:jc w:val="both"/>
        <w:rPr>
          <w:rFonts w:ascii="Liberation Serif" w:hAnsi="Liberation Serif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</w:rPr>
        <w:t>_____________________________________________</w:t>
      </w:r>
      <w:r w:rsidR="0019218C" w:rsidRPr="00A263BA">
        <w:rPr>
          <w:rFonts w:ascii="Liberation Serif" w:hAnsi="Liberation Serif"/>
          <w:sz w:val="28"/>
          <w:szCs w:val="28"/>
        </w:rPr>
        <w:t>____</w:t>
      </w:r>
      <w:r w:rsidRPr="00A263BA">
        <w:rPr>
          <w:rFonts w:ascii="Liberation Serif" w:hAnsi="Liberation Serif"/>
          <w:sz w:val="28"/>
          <w:szCs w:val="28"/>
        </w:rPr>
        <w:t>_______________</w:t>
      </w:r>
      <w:r w:rsidR="001731AE" w:rsidRPr="00A263BA">
        <w:rPr>
          <w:rFonts w:ascii="Liberation Serif" w:hAnsi="Liberation Serif"/>
          <w:sz w:val="28"/>
          <w:szCs w:val="28"/>
        </w:rPr>
        <w:t>_</w:t>
      </w:r>
      <w:r w:rsidRPr="00A263BA">
        <w:rPr>
          <w:rFonts w:ascii="Liberation Serif" w:hAnsi="Liberation Serif"/>
          <w:sz w:val="28"/>
          <w:szCs w:val="28"/>
        </w:rPr>
        <w:t xml:space="preserve">_____, </w:t>
      </w:r>
    </w:p>
    <w:p w:rsidR="00C0627E" w:rsidRPr="00A263BA" w:rsidRDefault="00C0627E" w:rsidP="0005601A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16" w:lineRule="auto"/>
        <w:jc w:val="both"/>
        <w:rPr>
          <w:rFonts w:ascii="Liberation Serif" w:hAnsi="Liberation Serif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</w:rPr>
        <w:t>паспорт: серия _____________ номер ____________</w:t>
      </w:r>
      <w:r w:rsidR="0019218C" w:rsidRPr="00A263BA">
        <w:rPr>
          <w:rFonts w:ascii="Liberation Serif" w:hAnsi="Liberation Serif"/>
          <w:sz w:val="28"/>
          <w:szCs w:val="28"/>
        </w:rPr>
        <w:t>____</w:t>
      </w:r>
      <w:r w:rsidRPr="00A263BA">
        <w:rPr>
          <w:rFonts w:ascii="Liberation Serif" w:hAnsi="Liberation Serif"/>
          <w:sz w:val="28"/>
          <w:szCs w:val="28"/>
        </w:rPr>
        <w:t>_________________</w:t>
      </w:r>
      <w:r w:rsidR="001731AE" w:rsidRPr="00A263BA">
        <w:rPr>
          <w:rFonts w:ascii="Liberation Serif" w:hAnsi="Liberation Serif"/>
          <w:sz w:val="28"/>
          <w:szCs w:val="28"/>
        </w:rPr>
        <w:t>_</w:t>
      </w:r>
      <w:r w:rsidRPr="00A263BA">
        <w:rPr>
          <w:rFonts w:ascii="Liberation Serif" w:hAnsi="Liberation Serif"/>
          <w:sz w:val="28"/>
          <w:szCs w:val="28"/>
        </w:rPr>
        <w:t xml:space="preserve">____, </w:t>
      </w:r>
    </w:p>
    <w:p w:rsidR="00C0627E" w:rsidRPr="00A263BA" w:rsidRDefault="00C0627E" w:rsidP="0005601A">
      <w:pPr>
        <w:spacing w:after="0" w:line="216" w:lineRule="auto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A263BA">
        <w:rPr>
          <w:rFonts w:ascii="Liberation Serif" w:hAnsi="Liberation Serif"/>
          <w:sz w:val="28"/>
          <w:szCs w:val="28"/>
        </w:rPr>
        <w:t>выдан _______________</w:t>
      </w:r>
      <w:r w:rsidRPr="00A263BA">
        <w:rPr>
          <w:rFonts w:ascii="Liberation Serif" w:hAnsi="Liberation Serif"/>
          <w:i/>
          <w:sz w:val="28"/>
          <w:szCs w:val="28"/>
        </w:rPr>
        <w:t>______________________________</w:t>
      </w:r>
      <w:r w:rsidR="0019218C" w:rsidRPr="00A263BA">
        <w:rPr>
          <w:rFonts w:ascii="Liberation Serif" w:hAnsi="Liberation Serif"/>
          <w:i/>
          <w:sz w:val="28"/>
          <w:szCs w:val="28"/>
        </w:rPr>
        <w:t>____</w:t>
      </w:r>
      <w:r w:rsidRPr="00A263BA">
        <w:rPr>
          <w:rFonts w:ascii="Liberation Serif" w:hAnsi="Liberation Serif"/>
          <w:i/>
          <w:sz w:val="28"/>
          <w:szCs w:val="28"/>
        </w:rPr>
        <w:t>_____________</w:t>
      </w:r>
      <w:r w:rsidRPr="00A263BA">
        <w:rPr>
          <w:rFonts w:ascii="Liberation Serif" w:hAnsi="Liberation Serif"/>
          <w:sz w:val="28"/>
          <w:szCs w:val="28"/>
        </w:rPr>
        <w:t>__,</w:t>
      </w:r>
    </w:p>
    <w:p w:rsidR="00BC73CF" w:rsidRPr="00A263BA" w:rsidRDefault="00C0627E" w:rsidP="0005601A">
      <w:pPr>
        <w:spacing w:after="0" w:line="216" w:lineRule="auto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A263BA">
        <w:rPr>
          <w:rFonts w:ascii="Liberation Serif" w:hAnsi="Liberation Serif"/>
          <w:sz w:val="28"/>
          <w:szCs w:val="28"/>
          <w:lang w:eastAsia="ru-RU"/>
        </w:rPr>
        <w:t xml:space="preserve">даю согласие на обработку </w:t>
      </w:r>
      <w:r w:rsidR="00233A55" w:rsidRPr="00A263BA">
        <w:rPr>
          <w:rFonts w:ascii="Liberation Serif" w:hAnsi="Liberation Serif"/>
          <w:sz w:val="28"/>
          <w:szCs w:val="28"/>
          <w:lang w:eastAsia="ru-RU"/>
        </w:rPr>
        <w:t xml:space="preserve">Управлению социальной политики </w:t>
      </w:r>
      <w:r w:rsidR="00A354C3">
        <w:rPr>
          <w:rFonts w:ascii="Liberation Serif" w:hAnsi="Liberation Serif"/>
          <w:sz w:val="28"/>
          <w:szCs w:val="28"/>
          <w:lang w:eastAsia="ru-RU"/>
        </w:rPr>
        <w:t>№ 26</w:t>
      </w:r>
      <w:r w:rsidR="00BC73CF" w:rsidRPr="00A263BA">
        <w:rPr>
          <w:rFonts w:ascii="Liberation Serif" w:hAnsi="Liberation Serif"/>
          <w:sz w:val="28"/>
          <w:szCs w:val="28"/>
          <w:lang w:eastAsia="ru-RU"/>
        </w:rPr>
        <w:t xml:space="preserve"> (620</w:t>
      </w:r>
      <w:r w:rsidR="00146791" w:rsidRPr="00A263BA">
        <w:rPr>
          <w:rFonts w:ascii="Liberation Serif" w:hAnsi="Liberation Serif"/>
          <w:sz w:val="28"/>
          <w:szCs w:val="28"/>
          <w:lang w:eastAsia="ru-RU"/>
        </w:rPr>
        <w:t>0</w:t>
      </w:r>
      <w:r w:rsidR="00B35F1E">
        <w:rPr>
          <w:rFonts w:ascii="Liberation Serif" w:hAnsi="Liberation Serif"/>
          <w:sz w:val="28"/>
          <w:szCs w:val="28"/>
          <w:lang w:eastAsia="ru-RU"/>
        </w:rPr>
        <w:t>00</w:t>
      </w:r>
      <w:r w:rsidR="00BC73CF" w:rsidRPr="00A263BA">
        <w:rPr>
          <w:rFonts w:ascii="Liberation Serif" w:hAnsi="Liberation Serif"/>
          <w:sz w:val="28"/>
          <w:szCs w:val="28"/>
          <w:lang w:eastAsia="ru-RU"/>
        </w:rPr>
        <w:t>, г.</w:t>
      </w:r>
      <w:r w:rsidR="00A354C3">
        <w:rPr>
          <w:rFonts w:ascii="Liberation Serif" w:hAnsi="Liberation Serif"/>
          <w:sz w:val="28"/>
          <w:szCs w:val="28"/>
          <w:lang w:eastAsia="ru-RU"/>
        </w:rPr>
        <w:t> </w:t>
      </w:r>
      <w:r w:rsidR="00BC73CF" w:rsidRPr="00A263BA">
        <w:rPr>
          <w:rFonts w:ascii="Liberation Serif" w:hAnsi="Liberation Serif"/>
          <w:sz w:val="28"/>
          <w:szCs w:val="28"/>
          <w:lang w:eastAsia="ru-RU"/>
        </w:rPr>
        <w:t xml:space="preserve">Екатеринбург, ул. </w:t>
      </w:r>
      <w:r w:rsidR="00233A55" w:rsidRPr="00A263BA">
        <w:rPr>
          <w:rFonts w:ascii="Liberation Serif" w:hAnsi="Liberation Serif"/>
          <w:sz w:val="28"/>
          <w:szCs w:val="28"/>
          <w:lang w:eastAsia="ru-RU"/>
        </w:rPr>
        <w:t>Хомякова</w:t>
      </w:r>
      <w:r w:rsidR="00BC73CF" w:rsidRPr="00A263BA">
        <w:rPr>
          <w:rFonts w:ascii="Liberation Serif" w:hAnsi="Liberation Serif"/>
          <w:sz w:val="28"/>
          <w:szCs w:val="28"/>
          <w:lang w:eastAsia="ru-RU"/>
        </w:rPr>
        <w:t xml:space="preserve">, </w:t>
      </w:r>
      <w:r w:rsidR="00233A55" w:rsidRPr="00A263BA">
        <w:rPr>
          <w:rFonts w:ascii="Liberation Serif" w:hAnsi="Liberation Serif"/>
          <w:sz w:val="28"/>
          <w:szCs w:val="28"/>
          <w:lang w:eastAsia="ru-RU"/>
        </w:rPr>
        <w:t>14а</w:t>
      </w:r>
      <w:r w:rsidR="00BC73CF" w:rsidRPr="00A263BA">
        <w:rPr>
          <w:rFonts w:ascii="Liberation Serif" w:hAnsi="Liberation Serif"/>
          <w:sz w:val="28"/>
          <w:szCs w:val="28"/>
          <w:lang w:eastAsia="ru-RU"/>
        </w:rPr>
        <w:t>) (далее - Оператор)</w:t>
      </w:r>
      <w:r w:rsidR="00BC73CF" w:rsidRPr="00A263BA">
        <w:rPr>
          <w:rFonts w:ascii="Liberation Serif" w:hAnsi="Liberation Serif"/>
          <w:sz w:val="28"/>
          <w:szCs w:val="28"/>
        </w:rPr>
        <w:t xml:space="preserve"> </w:t>
      </w:r>
      <w:r w:rsidR="00146791" w:rsidRPr="00A263BA">
        <w:rPr>
          <w:rFonts w:ascii="Liberation Serif" w:hAnsi="Liberation Serif"/>
          <w:sz w:val="28"/>
          <w:szCs w:val="28"/>
        </w:rPr>
        <w:t>в целях</w:t>
      </w:r>
      <w:r w:rsidR="0094405C" w:rsidRPr="00A263BA">
        <w:rPr>
          <w:rFonts w:ascii="Liberation Serif" w:hAnsi="Liberation Serif"/>
          <w:sz w:val="28"/>
          <w:szCs w:val="28"/>
        </w:rPr>
        <w:t xml:space="preserve">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Свердловской области, её прохождением и прекращением, для реализации полномочий, возложенных на </w:t>
      </w:r>
      <w:r w:rsidR="00233A55" w:rsidRPr="00A263BA">
        <w:rPr>
          <w:rFonts w:ascii="Liberation Serif" w:hAnsi="Liberation Serif" w:cs="Times New Roman"/>
          <w:sz w:val="28"/>
          <w:szCs w:val="28"/>
        </w:rPr>
        <w:t xml:space="preserve">Управление социальной политики </w:t>
      </w:r>
      <w:r w:rsidR="00A354C3">
        <w:rPr>
          <w:rFonts w:ascii="Liberation Serif" w:hAnsi="Liberation Serif" w:cs="Times New Roman"/>
          <w:sz w:val="28"/>
          <w:szCs w:val="28"/>
        </w:rPr>
        <w:t>№ 26</w:t>
      </w:r>
      <w:r w:rsidR="00805657" w:rsidRPr="00A263BA">
        <w:rPr>
          <w:rFonts w:ascii="Liberation Serif" w:hAnsi="Liberation Serif" w:cs="Times New Roman"/>
          <w:sz w:val="28"/>
          <w:szCs w:val="28"/>
        </w:rPr>
        <w:t xml:space="preserve"> </w:t>
      </w:r>
      <w:r w:rsidR="00465A16" w:rsidRPr="00A263BA">
        <w:rPr>
          <w:rFonts w:ascii="Liberation Serif" w:hAnsi="Liberation Serif" w:cs="Times New Roman"/>
          <w:sz w:val="28"/>
          <w:szCs w:val="28"/>
        </w:rPr>
        <w:t>в соответствии с законодательством</w:t>
      </w:r>
      <w:r w:rsidR="0094405C" w:rsidRPr="00A263BA">
        <w:rPr>
          <w:rFonts w:ascii="Liberation Serif" w:hAnsi="Liberation Serif" w:cs="Times New Roman"/>
          <w:sz w:val="28"/>
          <w:szCs w:val="28"/>
        </w:rPr>
        <w:t xml:space="preserve"> Российской Федерации, </w:t>
      </w:r>
      <w:r w:rsidRPr="00A263BA">
        <w:rPr>
          <w:rFonts w:ascii="Liberation Serif" w:hAnsi="Liberation Serif"/>
          <w:sz w:val="28"/>
          <w:szCs w:val="28"/>
          <w:lang w:eastAsia="ru-RU"/>
        </w:rPr>
        <w:t>моих персональных данных</w:t>
      </w:r>
      <w:r w:rsidR="00BC73CF" w:rsidRPr="00A263BA">
        <w:rPr>
          <w:rFonts w:ascii="Liberation Serif" w:hAnsi="Liberation Serif"/>
          <w:sz w:val="28"/>
          <w:szCs w:val="28"/>
          <w:lang w:eastAsia="ru-RU"/>
        </w:rPr>
        <w:t>:</w:t>
      </w:r>
      <w:r w:rsidR="00233A55" w:rsidRPr="00A263BA">
        <w:rPr>
          <w:rFonts w:ascii="Liberation Serif" w:hAnsi="Liberation Serif"/>
          <w:sz w:val="28"/>
          <w:szCs w:val="28"/>
          <w:lang w:eastAsia="ru-RU"/>
        </w:rPr>
        <w:t xml:space="preserve"> 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Фамилия, имя, отчество, дата и место рождения, гражданство.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Прежние фамилия, имя, отчество, дата, место и причина изменения (в случае изменения).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Адрес регистрации и фактического проживания.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Дата регистрации по месту жительства.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паспорте гражданина Российской Федерации (серия, номер, кем и когда выдан паспорт гражданина Российской Федерации) или ином документе, удостоверяющем личность гражданина.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Идентификационный номер налогоплательщика.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Номер страхового свидетельства обязательного пенсионного страхования.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паспорте гражданина Российской Федерации, удостоверяющем личность гражданина Российской Федерации за пределами Российской Федерации (серия, номер, кем и когда выдан);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государственной регистрации актов гражданского состояния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владении иностранными языками и языками народов Российской Федерации.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об образовании (когда и какие образовательные учреждения закончил, номера дипломов, направление подготовки или специальность по диплому, квалификация по диплому).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послевузовском профессиональном образовании (наименование образовательного или научного учреждения, год окончания), ученая степень, ученое звание (когда присвоены, номера дипломов, аттестатов).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дополнительном профессиональном образовании.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выполняемой работе с начала трудовой деятельности (включая военную службу, работу по совместительству, предпринимательскую деятельность и т.п.), в том числе информация о замещаемой должности и последнем месте государственной или муниципальной службы.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об общем трудовом стаже, стаже государственной гражданской службы.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классном чине федеральной государственной гражданской службы, гражданской службы субъекта Российской Федерации, муниципальной службы, дипломатическом ранге, воинском, специальном звании, классном чине правоохранительной службы (кем и когда присвоены).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государственных наградах, иных наград</w:t>
      </w:r>
      <w:r w:rsidR="00F75FAF" w:rsidRPr="007100C8">
        <w:rPr>
          <w:rFonts w:ascii="Liberation Serif" w:eastAsia="Times New Roman" w:hAnsi="Liberation Serif" w:cs="Times New Roman"/>
          <w:lang w:eastAsia="ru-RU"/>
        </w:rPr>
        <w:t>ах</w:t>
      </w:r>
      <w:r w:rsidRPr="007100C8">
        <w:rPr>
          <w:rFonts w:ascii="Liberation Serif" w:eastAsia="Times New Roman" w:hAnsi="Liberation Serif" w:cs="Times New Roman"/>
          <w:lang w:eastAsia="ru-RU"/>
        </w:rPr>
        <w:t xml:space="preserve"> и знаках отличия (кем награжден и когда).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степени родства, фамилиях, именах, отчествах, датах рождения близких родственников (отца, матери, братьев, сестер и детей), а также супруга (супруги), бывшего супруга (супруги).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местах рождения, местах работы и домашних адресах близких родственников (отца, матери, братьев, сестер и детей), а также супруга (супруги), бывшего супруга (супруги).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пребывании за границей (когда, где, с какой целью).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близких родственниках (отец, мать, братья, сестры и дети), а также супругах, в том числе бывших, постоянно проживающих за границей и (или) оформляющих документы для выезда на постоянное место жительства в другое государство (фамилия, имя, отчество, с какого времени проживают за границей).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об отношении к воинской обязанности, сведения по воинскому учету (для граждан, пребывающих в запасе, и лиц, подлежащих призыву на военную службу).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наличии (отсутствии) судимости.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допуске к государственной тайне, оформленном за период работы, службы, учебы (форма, номер и дата).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lastRenderedPageBreak/>
        <w:t>Информация о наличии (отсутствии) заболевания, препятствующего поступлению на государственную гражданскую службу Российской Федерации или ее прохождению, подтвержденная заключением медицинского учреждения.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 xml:space="preserve">Информация о наличии (отсутствии) медицинских противопоказаний для работы с использованием </w:t>
      </w:r>
      <w:hyperlink r:id="rId8" w:history="1">
        <w:r w:rsidRPr="007100C8">
          <w:rPr>
            <w:rFonts w:ascii="Liberation Serif" w:eastAsia="Times New Roman" w:hAnsi="Liberation Serif" w:cs="Times New Roman"/>
            <w:lang w:eastAsia="ru-RU"/>
          </w:rPr>
          <w:t>сведений</w:t>
        </w:r>
      </w:hyperlink>
      <w:r w:rsidRPr="007100C8">
        <w:rPr>
          <w:rFonts w:ascii="Liberation Serif" w:eastAsia="Times New Roman" w:hAnsi="Liberation Serif" w:cs="Times New Roman"/>
          <w:lang w:eastAsia="ru-RU"/>
        </w:rPr>
        <w:t>, составляющих государственную тайну, подтвержденная заключением медицинского учреждения.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Сведения о доходах, о расходах, об имуществе и обязательствах имущественного характера, а также о доходах, о расходах, об имуществе и обязательствах имущественного характера членов семьи.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об отпусках и командировках.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прохождении аттестации и сдаче квалификационного экзамена.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об участии в конкурсных процедурах, включении в кадровый резерв.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 xml:space="preserve">Информация о проведении служебных проверок. 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наложении дисциплинарных взысканий, их снятии (отмене).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поощрении.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 о размере денежного содержания и иных выплат.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Информация, содержащаяся в служебн</w:t>
      </w:r>
      <w:bookmarkStart w:id="0" w:name="_GoBack"/>
      <w:bookmarkEnd w:id="0"/>
      <w:r w:rsidRPr="007100C8">
        <w:rPr>
          <w:rFonts w:ascii="Liberation Serif" w:eastAsia="Times New Roman" w:hAnsi="Liberation Serif" w:cs="Times New Roman"/>
          <w:lang w:eastAsia="ru-RU"/>
        </w:rPr>
        <w:t>ом контракте, дополнительных согл</w:t>
      </w:r>
      <w:r w:rsidR="006F63F6" w:rsidRPr="007100C8">
        <w:rPr>
          <w:rFonts w:ascii="Liberation Serif" w:eastAsia="Times New Roman" w:hAnsi="Liberation Serif" w:cs="Times New Roman"/>
          <w:lang w:eastAsia="ru-RU"/>
        </w:rPr>
        <w:t>ашениях к служебному контракту</w:t>
      </w:r>
      <w:r w:rsidRPr="007100C8">
        <w:rPr>
          <w:rFonts w:ascii="Liberation Serif" w:eastAsia="Times New Roman" w:hAnsi="Liberation Serif" w:cs="Times New Roman"/>
          <w:lang w:eastAsia="ru-RU"/>
        </w:rPr>
        <w:t>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Иная информация, содержащаяся в анкете, личной карточке государственного гражданского служащего.</w:t>
      </w:r>
    </w:p>
    <w:p w:rsidR="00BC73CF" w:rsidRPr="007100C8" w:rsidRDefault="00BC73CF" w:rsidP="0005601A">
      <w:pPr>
        <w:numPr>
          <w:ilvl w:val="0"/>
          <w:numId w:val="23"/>
        </w:numPr>
        <w:tabs>
          <w:tab w:val="clear" w:pos="1260"/>
          <w:tab w:val="num" w:pos="993"/>
        </w:tabs>
        <w:autoSpaceDE w:val="0"/>
        <w:autoSpaceDN w:val="0"/>
        <w:adjustRightInd w:val="0"/>
        <w:spacing w:after="0" w:line="216" w:lineRule="auto"/>
        <w:ind w:left="0" w:firstLine="709"/>
        <w:jc w:val="both"/>
        <w:rPr>
          <w:rFonts w:ascii="Liberation Serif" w:eastAsia="Times New Roman" w:hAnsi="Liberation Serif" w:cs="Times New Roman"/>
          <w:lang w:eastAsia="ru-RU"/>
        </w:rPr>
      </w:pPr>
      <w:r w:rsidRPr="007100C8">
        <w:rPr>
          <w:rFonts w:ascii="Liberation Serif" w:eastAsia="Times New Roman" w:hAnsi="Liberation Serif" w:cs="Times New Roman"/>
          <w:lang w:eastAsia="ru-RU"/>
        </w:rPr>
        <w:t>Фотография гражданина.</w:t>
      </w:r>
    </w:p>
    <w:p w:rsidR="00146791" w:rsidRPr="00A263BA" w:rsidRDefault="00146791" w:rsidP="0005601A">
      <w:pPr>
        <w:spacing w:after="0" w:line="216" w:lineRule="auto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  <w:lang w:eastAsia="ru-RU"/>
        </w:rPr>
        <w:t xml:space="preserve">Я также даю согласие на включение </w:t>
      </w:r>
      <w:r w:rsidRPr="00A263BA">
        <w:rPr>
          <w:rFonts w:ascii="Liberation Serif" w:hAnsi="Liberation Serif"/>
          <w:sz w:val="28"/>
          <w:szCs w:val="28"/>
        </w:rPr>
        <w:t>в целях информационного обеспечения</w:t>
      </w:r>
      <w:r w:rsidRPr="00A263BA">
        <w:rPr>
          <w:rFonts w:ascii="Liberation Serif" w:hAnsi="Liberation Serif"/>
          <w:sz w:val="28"/>
          <w:szCs w:val="28"/>
          <w:lang w:eastAsia="ru-RU"/>
        </w:rPr>
        <w:t xml:space="preserve"> в</w:t>
      </w:r>
      <w:r w:rsidRPr="00A263BA">
        <w:rPr>
          <w:rFonts w:ascii="Liberation Serif" w:hAnsi="Liberation Serif" w:cs="Times New Roman"/>
          <w:sz w:val="28"/>
          <w:szCs w:val="28"/>
        </w:rPr>
        <w:t xml:space="preserve"> общедоступные источники персональных данных моих персональных данных: фамилия, имя, отчество, год и место рождения, адрес, абонентский номер, сведения о профессии.</w:t>
      </w:r>
    </w:p>
    <w:p w:rsidR="00C0627E" w:rsidRPr="00A263BA" w:rsidRDefault="00C0627E" w:rsidP="0005601A">
      <w:pPr>
        <w:spacing w:after="0" w:line="216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  <w:lang w:eastAsia="ru-RU"/>
        </w:rPr>
        <w:t>Я проинформирован</w:t>
      </w:r>
      <w:r w:rsidR="00C05C61" w:rsidRPr="00A263BA">
        <w:rPr>
          <w:rFonts w:ascii="Liberation Serif" w:hAnsi="Liberation Serif"/>
          <w:sz w:val="28"/>
          <w:szCs w:val="28"/>
          <w:lang w:eastAsia="ru-RU"/>
        </w:rPr>
        <w:t>(а)</w:t>
      </w:r>
      <w:r w:rsidRPr="00A263BA">
        <w:rPr>
          <w:rFonts w:ascii="Liberation Serif" w:hAnsi="Liberation Serif"/>
          <w:sz w:val="28"/>
          <w:szCs w:val="28"/>
          <w:lang w:eastAsia="ru-RU"/>
        </w:rPr>
        <w:t>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«О персональных данных», конфиденциальность персональных данных соблюдается в рамках исполнения Оператором законодательства Российской Федерации.</w:t>
      </w:r>
    </w:p>
    <w:p w:rsidR="00C0627E" w:rsidRPr="00A263BA" w:rsidRDefault="00C0627E" w:rsidP="0005601A">
      <w:pPr>
        <w:spacing w:after="0" w:line="216" w:lineRule="auto"/>
        <w:ind w:firstLine="709"/>
        <w:jc w:val="both"/>
        <w:rPr>
          <w:rFonts w:ascii="Liberation Serif" w:hAnsi="Liberation Serif"/>
          <w:sz w:val="28"/>
          <w:szCs w:val="28"/>
          <w:lang w:eastAsia="ru-RU"/>
        </w:rPr>
      </w:pPr>
      <w:r w:rsidRPr="00A263BA">
        <w:rPr>
          <w:rFonts w:ascii="Liberation Serif" w:hAnsi="Liberation Serif"/>
          <w:sz w:val="28"/>
          <w:szCs w:val="28"/>
        </w:rPr>
        <w:t xml:space="preserve">В целях исполнения законодательства о государственной гражданской службе и противодействия коррупции Оператор имеет право осуществлять действия (операции) с моими персональными данными, включая сбор, запись, систематизацию, накопление, хранение, уточнение (обновление и изменение), извлечение, использование, распространение, предоставление, доступ, обезличивание, блокирование, удаление, уничтожение и передачу их в налоговые, </w:t>
      </w:r>
      <w:r w:rsidRPr="00A263BA">
        <w:rPr>
          <w:rFonts w:ascii="Liberation Serif" w:hAnsi="Liberation Serif"/>
          <w:sz w:val="28"/>
          <w:szCs w:val="28"/>
          <w:lang w:eastAsia="ru-RU"/>
        </w:rPr>
        <w:t xml:space="preserve">правоохранительные и </w:t>
      </w:r>
      <w:r w:rsidRPr="00A263BA">
        <w:rPr>
          <w:rFonts w:ascii="Liberation Serif" w:hAnsi="Liberation Serif"/>
          <w:sz w:val="28"/>
          <w:szCs w:val="28"/>
        </w:rPr>
        <w:t>иные органы</w:t>
      </w:r>
      <w:r w:rsidRPr="00A263BA">
        <w:rPr>
          <w:rFonts w:ascii="Liberation Serif" w:hAnsi="Liberation Serif"/>
          <w:sz w:val="28"/>
          <w:szCs w:val="28"/>
          <w:lang w:eastAsia="ru-RU"/>
        </w:rPr>
        <w:t>, а также в образовательные учреждения</w:t>
      </w:r>
      <w:r w:rsidRPr="00A263BA">
        <w:rPr>
          <w:rFonts w:ascii="Liberation Serif" w:hAnsi="Liberation Serif"/>
          <w:sz w:val="28"/>
          <w:szCs w:val="28"/>
        </w:rPr>
        <w:t xml:space="preserve">. </w:t>
      </w:r>
    </w:p>
    <w:p w:rsidR="00C0627E" w:rsidRPr="00A263BA" w:rsidRDefault="00C0627E" w:rsidP="0005601A">
      <w:pPr>
        <w:tabs>
          <w:tab w:val="left" w:pos="852"/>
          <w:tab w:val="left" w:pos="1135"/>
          <w:tab w:val="left" w:pos="1419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16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</w:rPr>
        <w:t>Оператор вправе обрабатывать мои персональные данные посредством внесения их в электронную базу данных, включения в списки (реестры) и отчётные формы, предусмотренные документами, регламентирующими деятельность Оператора.</w:t>
      </w:r>
    </w:p>
    <w:p w:rsidR="00C0627E" w:rsidRPr="00A263BA" w:rsidRDefault="00C0627E" w:rsidP="0005601A">
      <w:pPr>
        <w:tabs>
          <w:tab w:val="left" w:pos="1418"/>
          <w:tab w:val="left" w:pos="1560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356"/>
          <w:tab w:val="left" w:pos="9923"/>
          <w:tab w:val="left" w:pos="10206"/>
        </w:tabs>
        <w:spacing w:after="0" w:line="216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</w:rPr>
        <w:t>Настоящее согласие дано мной бессрочно с правом отзыва.</w:t>
      </w:r>
    </w:p>
    <w:p w:rsidR="00C0627E" w:rsidRPr="00A263BA" w:rsidRDefault="00C0627E" w:rsidP="0005601A">
      <w:pPr>
        <w:tabs>
          <w:tab w:val="left" w:pos="284"/>
          <w:tab w:val="left" w:pos="1418"/>
          <w:tab w:val="left" w:pos="1560"/>
          <w:tab w:val="left" w:pos="1701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  <w:tab w:val="left" w:pos="9356"/>
          <w:tab w:val="left" w:pos="9923"/>
          <w:tab w:val="left" w:pos="10206"/>
        </w:tabs>
        <w:spacing w:after="0" w:line="216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</w:rPr>
        <w:t>Настоящее согласие вступает в действие с момента его подписания.</w:t>
      </w:r>
    </w:p>
    <w:p w:rsidR="00C0627E" w:rsidRPr="00A263BA" w:rsidRDefault="00C0627E" w:rsidP="0005601A">
      <w:pPr>
        <w:tabs>
          <w:tab w:val="left" w:pos="852"/>
          <w:tab w:val="left" w:pos="1986"/>
          <w:tab w:val="left" w:pos="2269"/>
          <w:tab w:val="left" w:pos="2553"/>
          <w:tab w:val="left" w:pos="2836"/>
          <w:tab w:val="left" w:pos="3120"/>
          <w:tab w:val="left" w:pos="3403"/>
          <w:tab w:val="left" w:pos="3687"/>
          <w:tab w:val="left" w:pos="3970"/>
          <w:tab w:val="left" w:pos="4254"/>
          <w:tab w:val="left" w:pos="4537"/>
          <w:tab w:val="left" w:pos="5104"/>
          <w:tab w:val="left" w:pos="5671"/>
          <w:tab w:val="left" w:pos="6238"/>
          <w:tab w:val="left" w:pos="6805"/>
          <w:tab w:val="left" w:pos="7372"/>
          <w:tab w:val="left" w:pos="7939"/>
          <w:tab w:val="left" w:pos="8506"/>
          <w:tab w:val="left" w:pos="8790"/>
          <w:tab w:val="left" w:pos="9073"/>
          <w:tab w:val="left" w:pos="9356"/>
        </w:tabs>
        <w:spacing w:after="0" w:line="216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A263BA">
        <w:rPr>
          <w:rFonts w:ascii="Liberation Serif" w:hAnsi="Liberation Serif"/>
          <w:sz w:val="28"/>
          <w:szCs w:val="28"/>
        </w:rPr>
        <w:t>Я оставляю за собой право отозвать свое согласие в любое время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вручён лично представителю Оператора и зарегистрирован в соответствии с правилами делопроизводства.</w:t>
      </w:r>
    </w:p>
    <w:p w:rsidR="00C0627E" w:rsidRPr="00A263BA" w:rsidRDefault="00C0627E" w:rsidP="0005601A">
      <w:pPr>
        <w:spacing w:line="216" w:lineRule="auto"/>
        <w:rPr>
          <w:rFonts w:ascii="Liberation Serif" w:hAnsi="Liberation Serif"/>
          <w:sz w:val="20"/>
          <w:szCs w:val="20"/>
        </w:rPr>
      </w:pPr>
      <w:r w:rsidRPr="00A263BA">
        <w:rPr>
          <w:rFonts w:ascii="Liberation Serif" w:hAnsi="Liberation Serif"/>
          <w:sz w:val="24"/>
          <w:szCs w:val="24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827"/>
        <w:gridCol w:w="602"/>
        <w:gridCol w:w="1915"/>
      </w:tblGrid>
      <w:tr w:rsidR="00C0627E" w:rsidRPr="00A263BA" w:rsidTr="00240584">
        <w:tc>
          <w:tcPr>
            <w:tcW w:w="3227" w:type="dxa"/>
            <w:tcBorders>
              <w:bottom w:val="single" w:sz="4" w:space="0" w:color="auto"/>
            </w:tcBorders>
          </w:tcPr>
          <w:p w:rsidR="00C0627E" w:rsidRPr="00A263BA" w:rsidRDefault="00C0627E" w:rsidP="0005601A">
            <w:pPr>
              <w:spacing w:after="0" w:line="216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827" w:type="dxa"/>
          </w:tcPr>
          <w:p w:rsidR="00C0627E" w:rsidRPr="00A263BA" w:rsidRDefault="00C0627E" w:rsidP="0005601A">
            <w:pPr>
              <w:spacing w:after="0" w:line="216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C0627E" w:rsidRPr="00A263BA" w:rsidRDefault="00C0627E" w:rsidP="0005601A">
            <w:pPr>
              <w:spacing w:after="0" w:line="216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15" w:type="dxa"/>
            <w:tcBorders>
              <w:bottom w:val="single" w:sz="4" w:space="0" w:color="000000"/>
            </w:tcBorders>
          </w:tcPr>
          <w:p w:rsidR="00C0627E" w:rsidRPr="00A263BA" w:rsidRDefault="00C0627E" w:rsidP="0005601A">
            <w:pPr>
              <w:spacing w:after="0" w:line="216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0627E" w:rsidRPr="00A263BA" w:rsidTr="00240584">
        <w:tc>
          <w:tcPr>
            <w:tcW w:w="3227" w:type="dxa"/>
            <w:tcBorders>
              <w:top w:val="single" w:sz="4" w:space="0" w:color="auto"/>
            </w:tcBorders>
          </w:tcPr>
          <w:p w:rsidR="00C0627E" w:rsidRPr="00A263BA" w:rsidRDefault="00C0627E" w:rsidP="0005601A">
            <w:pPr>
              <w:spacing w:before="20" w:after="0" w:line="21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A263BA">
              <w:rPr>
                <w:rFonts w:ascii="Liberation Serif" w:hAnsi="Liberation Serif"/>
                <w:sz w:val="20"/>
                <w:szCs w:val="20"/>
              </w:rPr>
              <w:t>(Дата)</w:t>
            </w:r>
          </w:p>
        </w:tc>
        <w:tc>
          <w:tcPr>
            <w:tcW w:w="3827" w:type="dxa"/>
          </w:tcPr>
          <w:p w:rsidR="00C0627E" w:rsidRPr="00A263BA" w:rsidRDefault="00C0627E" w:rsidP="0005601A">
            <w:pPr>
              <w:spacing w:before="20" w:after="0" w:line="21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</w:tcBorders>
          </w:tcPr>
          <w:p w:rsidR="00C0627E" w:rsidRPr="00A263BA" w:rsidRDefault="00C0627E" w:rsidP="0005601A">
            <w:pPr>
              <w:spacing w:before="20" w:after="0" w:line="216" w:lineRule="auto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A263BA">
              <w:rPr>
                <w:rFonts w:ascii="Liberation Serif" w:hAnsi="Liberation Serif"/>
                <w:sz w:val="20"/>
                <w:szCs w:val="20"/>
              </w:rPr>
              <w:t>(Подпись)</w:t>
            </w:r>
          </w:p>
        </w:tc>
      </w:tr>
    </w:tbl>
    <w:p w:rsidR="0005601A" w:rsidRPr="00A263BA" w:rsidRDefault="0005601A" w:rsidP="0005601A">
      <w:pPr>
        <w:pStyle w:val="ae"/>
        <w:spacing w:before="0" w:beforeAutospacing="0" w:after="0" w:afterAutospacing="0" w:line="216" w:lineRule="auto"/>
        <w:jc w:val="both"/>
        <w:rPr>
          <w:rFonts w:ascii="Liberation Serif" w:hAnsi="Liberation Serif"/>
          <w:sz w:val="28"/>
          <w:szCs w:val="28"/>
        </w:rPr>
      </w:pPr>
    </w:p>
    <w:p w:rsidR="0005601A" w:rsidRPr="00A263BA" w:rsidRDefault="0005601A" w:rsidP="0005601A">
      <w:pPr>
        <w:pStyle w:val="ae"/>
        <w:spacing w:before="0" w:beforeAutospacing="0" w:after="0" w:afterAutospacing="0" w:line="216" w:lineRule="auto"/>
        <w:jc w:val="both"/>
        <w:rPr>
          <w:rFonts w:ascii="Liberation Serif" w:hAnsi="Liberation Serif"/>
          <w:sz w:val="28"/>
          <w:szCs w:val="28"/>
        </w:rPr>
      </w:pPr>
    </w:p>
    <w:p w:rsidR="000D2C84" w:rsidRPr="00A263BA" w:rsidRDefault="000D2C84" w:rsidP="0005601A">
      <w:pPr>
        <w:spacing w:line="216" w:lineRule="auto"/>
        <w:rPr>
          <w:rFonts w:ascii="Liberation Serif" w:hAnsi="Liberation Serif" w:cs="Times New Roman"/>
          <w:sz w:val="12"/>
          <w:szCs w:val="12"/>
        </w:rPr>
      </w:pPr>
    </w:p>
    <w:sectPr w:rsidR="000D2C84" w:rsidRPr="00A263BA" w:rsidSect="00F14FC3">
      <w:pgSz w:w="11906" w:h="16838"/>
      <w:pgMar w:top="1021" w:right="680" w:bottom="1021" w:left="130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C7F" w:rsidRDefault="00DE5C7F" w:rsidP="00271890">
      <w:pPr>
        <w:spacing w:after="0" w:line="240" w:lineRule="auto"/>
      </w:pPr>
      <w:r>
        <w:separator/>
      </w:r>
    </w:p>
  </w:endnote>
  <w:endnote w:type="continuationSeparator" w:id="0">
    <w:p w:rsidR="00DE5C7F" w:rsidRDefault="00DE5C7F" w:rsidP="00271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C7F" w:rsidRDefault="00DE5C7F" w:rsidP="00271890">
      <w:pPr>
        <w:spacing w:after="0" w:line="240" w:lineRule="auto"/>
      </w:pPr>
      <w:r>
        <w:separator/>
      </w:r>
    </w:p>
  </w:footnote>
  <w:footnote w:type="continuationSeparator" w:id="0">
    <w:p w:rsidR="00DE5C7F" w:rsidRDefault="00DE5C7F" w:rsidP="00271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B14"/>
    <w:multiLevelType w:val="hybridMultilevel"/>
    <w:tmpl w:val="4C642C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42CDC"/>
    <w:multiLevelType w:val="hybridMultilevel"/>
    <w:tmpl w:val="703E7E26"/>
    <w:lvl w:ilvl="0" w:tplc="04190011">
      <w:start w:val="1"/>
      <w:numFmt w:val="decimal"/>
      <w:lvlText w:val="%1)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0F4755F1"/>
    <w:multiLevelType w:val="hybridMultilevel"/>
    <w:tmpl w:val="46327A2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2B2"/>
    <w:multiLevelType w:val="hybridMultilevel"/>
    <w:tmpl w:val="C9E4ED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B66BB4"/>
    <w:multiLevelType w:val="hybridMultilevel"/>
    <w:tmpl w:val="38BC018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1A184AF3"/>
    <w:multiLevelType w:val="hybridMultilevel"/>
    <w:tmpl w:val="38BC018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A9A3753"/>
    <w:multiLevelType w:val="hybridMultilevel"/>
    <w:tmpl w:val="6FE2CF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996634"/>
    <w:multiLevelType w:val="hybridMultilevel"/>
    <w:tmpl w:val="46327A2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92CDD"/>
    <w:multiLevelType w:val="hybridMultilevel"/>
    <w:tmpl w:val="ADECAD2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D6B0E32"/>
    <w:multiLevelType w:val="hybridMultilevel"/>
    <w:tmpl w:val="9F3A0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F58BE"/>
    <w:multiLevelType w:val="hybridMultilevel"/>
    <w:tmpl w:val="5122F4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2E1436"/>
    <w:multiLevelType w:val="hybridMultilevel"/>
    <w:tmpl w:val="41D4F428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CB2E3A"/>
    <w:multiLevelType w:val="hybridMultilevel"/>
    <w:tmpl w:val="2924C08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C681E0E"/>
    <w:multiLevelType w:val="hybridMultilevel"/>
    <w:tmpl w:val="2924C0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D466523"/>
    <w:multiLevelType w:val="hybridMultilevel"/>
    <w:tmpl w:val="5ED6D3C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F01E8"/>
    <w:multiLevelType w:val="hybridMultilevel"/>
    <w:tmpl w:val="03226E3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558E4"/>
    <w:multiLevelType w:val="hybridMultilevel"/>
    <w:tmpl w:val="83689FEC"/>
    <w:lvl w:ilvl="0" w:tplc="7AB60468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F1E78"/>
    <w:multiLevelType w:val="hybridMultilevel"/>
    <w:tmpl w:val="2DC2DAF0"/>
    <w:lvl w:ilvl="0" w:tplc="04190011">
      <w:start w:val="1"/>
      <w:numFmt w:val="decimal"/>
      <w:lvlText w:val="%1)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 w15:restartNumberingAfterBreak="0">
    <w:nsid w:val="492374B8"/>
    <w:multiLevelType w:val="hybridMultilevel"/>
    <w:tmpl w:val="03226E3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3551A"/>
    <w:multiLevelType w:val="hybridMultilevel"/>
    <w:tmpl w:val="383CCD66"/>
    <w:lvl w:ilvl="0" w:tplc="6B868A9E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C1063"/>
    <w:multiLevelType w:val="hybridMultilevel"/>
    <w:tmpl w:val="C9E4ED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176704A"/>
    <w:multiLevelType w:val="hybridMultilevel"/>
    <w:tmpl w:val="1F4AE55E"/>
    <w:lvl w:ilvl="0" w:tplc="6B868A9E">
      <w:start w:val="1"/>
      <w:numFmt w:val="decimal"/>
      <w:lvlText w:val="%1)"/>
      <w:lvlJc w:val="left"/>
      <w:pPr>
        <w:ind w:left="177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2DF7EEC"/>
    <w:multiLevelType w:val="hybridMultilevel"/>
    <w:tmpl w:val="15B05F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3193390"/>
    <w:multiLevelType w:val="hybridMultilevel"/>
    <w:tmpl w:val="959E4ECA"/>
    <w:lvl w:ilvl="0" w:tplc="04190011">
      <w:start w:val="1"/>
      <w:numFmt w:val="decimal"/>
      <w:lvlText w:val="%1)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 w15:restartNumberingAfterBreak="0">
    <w:nsid w:val="53E24027"/>
    <w:multiLevelType w:val="hybridMultilevel"/>
    <w:tmpl w:val="BE9CEB74"/>
    <w:lvl w:ilvl="0" w:tplc="04190011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4A03764"/>
    <w:multiLevelType w:val="hybridMultilevel"/>
    <w:tmpl w:val="46327A2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0024F"/>
    <w:multiLevelType w:val="hybridMultilevel"/>
    <w:tmpl w:val="995025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1E43EBE"/>
    <w:multiLevelType w:val="hybridMultilevel"/>
    <w:tmpl w:val="37148B90"/>
    <w:lvl w:ilvl="0" w:tplc="7DAEE22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5721F91"/>
    <w:multiLevelType w:val="hybridMultilevel"/>
    <w:tmpl w:val="4C642C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A45FE0"/>
    <w:multiLevelType w:val="hybridMultilevel"/>
    <w:tmpl w:val="38BC018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7AD26AD"/>
    <w:multiLevelType w:val="hybridMultilevel"/>
    <w:tmpl w:val="C4B26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8401F"/>
    <w:multiLevelType w:val="hybridMultilevel"/>
    <w:tmpl w:val="3CCCC0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5481B0A"/>
    <w:multiLevelType w:val="hybridMultilevel"/>
    <w:tmpl w:val="E39EA9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9050E39"/>
    <w:multiLevelType w:val="hybridMultilevel"/>
    <w:tmpl w:val="B2423F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000A2"/>
    <w:multiLevelType w:val="hybridMultilevel"/>
    <w:tmpl w:val="92DC90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C4A7A69"/>
    <w:multiLevelType w:val="hybridMultilevel"/>
    <w:tmpl w:val="46327A2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04550C"/>
    <w:multiLevelType w:val="hybridMultilevel"/>
    <w:tmpl w:val="EBEEC6D2"/>
    <w:lvl w:ilvl="0" w:tplc="A59CF7A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D1D9C"/>
    <w:multiLevelType w:val="hybridMultilevel"/>
    <w:tmpl w:val="C9E4ED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DAD38B5"/>
    <w:multiLevelType w:val="hybridMultilevel"/>
    <w:tmpl w:val="838857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31350"/>
    <w:multiLevelType w:val="hybridMultilevel"/>
    <w:tmpl w:val="43A8F2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F096205"/>
    <w:multiLevelType w:val="hybridMultilevel"/>
    <w:tmpl w:val="46327A2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787900"/>
    <w:multiLevelType w:val="hybridMultilevel"/>
    <w:tmpl w:val="81C60B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36"/>
  </w:num>
  <w:num w:numId="3">
    <w:abstractNumId w:val="4"/>
  </w:num>
  <w:num w:numId="4">
    <w:abstractNumId w:val="6"/>
  </w:num>
  <w:num w:numId="5">
    <w:abstractNumId w:val="8"/>
  </w:num>
  <w:num w:numId="6">
    <w:abstractNumId w:val="22"/>
  </w:num>
  <w:num w:numId="7">
    <w:abstractNumId w:val="12"/>
  </w:num>
  <w:num w:numId="8">
    <w:abstractNumId w:val="13"/>
  </w:num>
  <w:num w:numId="9">
    <w:abstractNumId w:val="27"/>
  </w:num>
  <w:num w:numId="10">
    <w:abstractNumId w:val="24"/>
  </w:num>
  <w:num w:numId="11">
    <w:abstractNumId w:val="10"/>
  </w:num>
  <w:num w:numId="12">
    <w:abstractNumId w:val="9"/>
  </w:num>
  <w:num w:numId="13">
    <w:abstractNumId w:val="33"/>
  </w:num>
  <w:num w:numId="14">
    <w:abstractNumId w:val="30"/>
  </w:num>
  <w:num w:numId="15">
    <w:abstractNumId w:val="38"/>
  </w:num>
  <w:num w:numId="16">
    <w:abstractNumId w:val="39"/>
  </w:num>
  <w:num w:numId="17">
    <w:abstractNumId w:val="20"/>
  </w:num>
  <w:num w:numId="18">
    <w:abstractNumId w:val="34"/>
  </w:num>
  <w:num w:numId="19">
    <w:abstractNumId w:val="15"/>
  </w:num>
  <w:num w:numId="20">
    <w:abstractNumId w:val="18"/>
  </w:num>
  <w:num w:numId="21">
    <w:abstractNumId w:val="37"/>
  </w:num>
  <w:num w:numId="22">
    <w:abstractNumId w:val="3"/>
  </w:num>
  <w:num w:numId="23">
    <w:abstractNumId w:val="29"/>
  </w:num>
  <w:num w:numId="24">
    <w:abstractNumId w:val="5"/>
  </w:num>
  <w:num w:numId="25">
    <w:abstractNumId w:val="19"/>
  </w:num>
  <w:num w:numId="26">
    <w:abstractNumId w:val="21"/>
  </w:num>
  <w:num w:numId="27">
    <w:abstractNumId w:val="14"/>
  </w:num>
  <w:num w:numId="28">
    <w:abstractNumId w:val="17"/>
  </w:num>
  <w:num w:numId="29">
    <w:abstractNumId w:val="0"/>
  </w:num>
  <w:num w:numId="30">
    <w:abstractNumId w:val="28"/>
  </w:num>
  <w:num w:numId="31">
    <w:abstractNumId w:val="7"/>
  </w:num>
  <w:num w:numId="32">
    <w:abstractNumId w:val="26"/>
  </w:num>
  <w:num w:numId="33">
    <w:abstractNumId w:val="25"/>
  </w:num>
  <w:num w:numId="34">
    <w:abstractNumId w:val="31"/>
  </w:num>
  <w:num w:numId="35">
    <w:abstractNumId w:val="2"/>
  </w:num>
  <w:num w:numId="36">
    <w:abstractNumId w:val="32"/>
  </w:num>
  <w:num w:numId="37">
    <w:abstractNumId w:val="35"/>
  </w:num>
  <w:num w:numId="38">
    <w:abstractNumId w:val="40"/>
  </w:num>
  <w:num w:numId="39">
    <w:abstractNumId w:val="1"/>
  </w:num>
  <w:num w:numId="40">
    <w:abstractNumId w:val="11"/>
  </w:num>
  <w:num w:numId="41">
    <w:abstractNumId w:val="41"/>
  </w:num>
  <w:num w:numId="42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D38"/>
    <w:rsid w:val="00001393"/>
    <w:rsid w:val="000024DF"/>
    <w:rsid w:val="00002A37"/>
    <w:rsid w:val="00005877"/>
    <w:rsid w:val="00012954"/>
    <w:rsid w:val="00014E1C"/>
    <w:rsid w:val="00016668"/>
    <w:rsid w:val="0002493C"/>
    <w:rsid w:val="000263FE"/>
    <w:rsid w:val="00026F3C"/>
    <w:rsid w:val="00035A1F"/>
    <w:rsid w:val="000449DA"/>
    <w:rsid w:val="000459E6"/>
    <w:rsid w:val="0005601A"/>
    <w:rsid w:val="00057FEB"/>
    <w:rsid w:val="00061957"/>
    <w:rsid w:val="000655D7"/>
    <w:rsid w:val="00065874"/>
    <w:rsid w:val="00067559"/>
    <w:rsid w:val="00067C60"/>
    <w:rsid w:val="000710DC"/>
    <w:rsid w:val="000758C4"/>
    <w:rsid w:val="00080649"/>
    <w:rsid w:val="00080D22"/>
    <w:rsid w:val="000910D7"/>
    <w:rsid w:val="00095359"/>
    <w:rsid w:val="000A0B66"/>
    <w:rsid w:val="000A159A"/>
    <w:rsid w:val="000A18E1"/>
    <w:rsid w:val="000A21A8"/>
    <w:rsid w:val="000B447E"/>
    <w:rsid w:val="000B5B81"/>
    <w:rsid w:val="000C1BE3"/>
    <w:rsid w:val="000D2C84"/>
    <w:rsid w:val="000E0D79"/>
    <w:rsid w:val="000E600B"/>
    <w:rsid w:val="00101035"/>
    <w:rsid w:val="00101140"/>
    <w:rsid w:val="00105BB5"/>
    <w:rsid w:val="00106F7B"/>
    <w:rsid w:val="001126CF"/>
    <w:rsid w:val="00123D22"/>
    <w:rsid w:val="001245CE"/>
    <w:rsid w:val="001367C2"/>
    <w:rsid w:val="00137AF3"/>
    <w:rsid w:val="001416A7"/>
    <w:rsid w:val="0014182E"/>
    <w:rsid w:val="001431DE"/>
    <w:rsid w:val="00144461"/>
    <w:rsid w:val="00146791"/>
    <w:rsid w:val="00152068"/>
    <w:rsid w:val="00153A6F"/>
    <w:rsid w:val="00154A83"/>
    <w:rsid w:val="00157992"/>
    <w:rsid w:val="00160052"/>
    <w:rsid w:val="00163B2B"/>
    <w:rsid w:val="00164593"/>
    <w:rsid w:val="001731AE"/>
    <w:rsid w:val="0017394F"/>
    <w:rsid w:val="00175A03"/>
    <w:rsid w:val="0017625B"/>
    <w:rsid w:val="00177D76"/>
    <w:rsid w:val="001810DA"/>
    <w:rsid w:val="001836E0"/>
    <w:rsid w:val="00185298"/>
    <w:rsid w:val="0018625B"/>
    <w:rsid w:val="00191709"/>
    <w:rsid w:val="0019218C"/>
    <w:rsid w:val="00195CB8"/>
    <w:rsid w:val="0019656F"/>
    <w:rsid w:val="00197550"/>
    <w:rsid w:val="001A2434"/>
    <w:rsid w:val="001A4BD4"/>
    <w:rsid w:val="001A6A2B"/>
    <w:rsid w:val="001B088B"/>
    <w:rsid w:val="001C41D4"/>
    <w:rsid w:val="001C45D7"/>
    <w:rsid w:val="001C6A55"/>
    <w:rsid w:val="001D05A4"/>
    <w:rsid w:val="001D797E"/>
    <w:rsid w:val="001E39EB"/>
    <w:rsid w:val="001F74C4"/>
    <w:rsid w:val="001F7DBA"/>
    <w:rsid w:val="001F7DD9"/>
    <w:rsid w:val="00200184"/>
    <w:rsid w:val="00203B7A"/>
    <w:rsid w:val="00207F7A"/>
    <w:rsid w:val="002137DB"/>
    <w:rsid w:val="00216B0C"/>
    <w:rsid w:val="00220895"/>
    <w:rsid w:val="00222523"/>
    <w:rsid w:val="0022738F"/>
    <w:rsid w:val="002304B8"/>
    <w:rsid w:val="00232055"/>
    <w:rsid w:val="00233A55"/>
    <w:rsid w:val="00240584"/>
    <w:rsid w:val="00241627"/>
    <w:rsid w:val="002460D1"/>
    <w:rsid w:val="00247AB5"/>
    <w:rsid w:val="00253101"/>
    <w:rsid w:val="00254747"/>
    <w:rsid w:val="0026727D"/>
    <w:rsid w:val="002710C3"/>
    <w:rsid w:val="00271890"/>
    <w:rsid w:val="00273E80"/>
    <w:rsid w:val="002770DC"/>
    <w:rsid w:val="00277852"/>
    <w:rsid w:val="00281746"/>
    <w:rsid w:val="0028481E"/>
    <w:rsid w:val="00290A9F"/>
    <w:rsid w:val="00293FD8"/>
    <w:rsid w:val="00294A48"/>
    <w:rsid w:val="00296CF8"/>
    <w:rsid w:val="002B07AD"/>
    <w:rsid w:val="002B2877"/>
    <w:rsid w:val="002B2D8B"/>
    <w:rsid w:val="002B37FC"/>
    <w:rsid w:val="002B43C1"/>
    <w:rsid w:val="002B5646"/>
    <w:rsid w:val="002B5CDD"/>
    <w:rsid w:val="002C1D82"/>
    <w:rsid w:val="002C20AC"/>
    <w:rsid w:val="002C7F67"/>
    <w:rsid w:val="002D4429"/>
    <w:rsid w:val="002D4560"/>
    <w:rsid w:val="002D4D18"/>
    <w:rsid w:val="002D55FB"/>
    <w:rsid w:val="002D63B0"/>
    <w:rsid w:val="002D6DA5"/>
    <w:rsid w:val="002D6F53"/>
    <w:rsid w:val="002E3F1C"/>
    <w:rsid w:val="002E4AE2"/>
    <w:rsid w:val="002E4D10"/>
    <w:rsid w:val="002F0E99"/>
    <w:rsid w:val="002F1E97"/>
    <w:rsid w:val="002F4EC2"/>
    <w:rsid w:val="002F5B9F"/>
    <w:rsid w:val="00300190"/>
    <w:rsid w:val="0030076A"/>
    <w:rsid w:val="003027F4"/>
    <w:rsid w:val="003066C8"/>
    <w:rsid w:val="0030699A"/>
    <w:rsid w:val="003100C0"/>
    <w:rsid w:val="00311F2E"/>
    <w:rsid w:val="0031237A"/>
    <w:rsid w:val="00315F84"/>
    <w:rsid w:val="00323A7D"/>
    <w:rsid w:val="003258BD"/>
    <w:rsid w:val="0032701B"/>
    <w:rsid w:val="003271BC"/>
    <w:rsid w:val="00335377"/>
    <w:rsid w:val="00341AAB"/>
    <w:rsid w:val="0034281D"/>
    <w:rsid w:val="00342B65"/>
    <w:rsid w:val="003448FD"/>
    <w:rsid w:val="00352E49"/>
    <w:rsid w:val="00353302"/>
    <w:rsid w:val="00356929"/>
    <w:rsid w:val="003669FA"/>
    <w:rsid w:val="003677D7"/>
    <w:rsid w:val="00367DDD"/>
    <w:rsid w:val="0037102C"/>
    <w:rsid w:val="0037259F"/>
    <w:rsid w:val="00372BB1"/>
    <w:rsid w:val="00382ED6"/>
    <w:rsid w:val="00386FF5"/>
    <w:rsid w:val="00390DC5"/>
    <w:rsid w:val="00395A1A"/>
    <w:rsid w:val="003A28F4"/>
    <w:rsid w:val="003A42AF"/>
    <w:rsid w:val="003B0578"/>
    <w:rsid w:val="003B2C20"/>
    <w:rsid w:val="003B5EC5"/>
    <w:rsid w:val="003B7861"/>
    <w:rsid w:val="003C0AFB"/>
    <w:rsid w:val="003C0D97"/>
    <w:rsid w:val="003C157C"/>
    <w:rsid w:val="003C45D5"/>
    <w:rsid w:val="003C7F24"/>
    <w:rsid w:val="003D12D9"/>
    <w:rsid w:val="003D276D"/>
    <w:rsid w:val="003D6FB1"/>
    <w:rsid w:val="003D77E7"/>
    <w:rsid w:val="003E4849"/>
    <w:rsid w:val="003F00B7"/>
    <w:rsid w:val="003F0AD1"/>
    <w:rsid w:val="003F0F0E"/>
    <w:rsid w:val="003F38F6"/>
    <w:rsid w:val="003F751B"/>
    <w:rsid w:val="003F7D21"/>
    <w:rsid w:val="00405341"/>
    <w:rsid w:val="00406EB1"/>
    <w:rsid w:val="00410626"/>
    <w:rsid w:val="004121D7"/>
    <w:rsid w:val="004133BC"/>
    <w:rsid w:val="00413EC0"/>
    <w:rsid w:val="0041518E"/>
    <w:rsid w:val="004165BB"/>
    <w:rsid w:val="00426AFF"/>
    <w:rsid w:val="00426CAD"/>
    <w:rsid w:val="0042767C"/>
    <w:rsid w:val="00432BDD"/>
    <w:rsid w:val="00441BFA"/>
    <w:rsid w:val="0044466E"/>
    <w:rsid w:val="004510DD"/>
    <w:rsid w:val="00453A84"/>
    <w:rsid w:val="00461EB0"/>
    <w:rsid w:val="00465A16"/>
    <w:rsid w:val="00466C2D"/>
    <w:rsid w:val="00474BEE"/>
    <w:rsid w:val="00476A2B"/>
    <w:rsid w:val="00484AF1"/>
    <w:rsid w:val="004A1631"/>
    <w:rsid w:val="004A6D88"/>
    <w:rsid w:val="004B0CAA"/>
    <w:rsid w:val="004B3982"/>
    <w:rsid w:val="004B7D5D"/>
    <w:rsid w:val="004B7E60"/>
    <w:rsid w:val="004C0363"/>
    <w:rsid w:val="004C0A4B"/>
    <w:rsid w:val="004D2142"/>
    <w:rsid w:val="004D5B8D"/>
    <w:rsid w:val="004D66A7"/>
    <w:rsid w:val="004E4B43"/>
    <w:rsid w:val="004E5B06"/>
    <w:rsid w:val="004F4606"/>
    <w:rsid w:val="004F559C"/>
    <w:rsid w:val="004F6C3C"/>
    <w:rsid w:val="004F7986"/>
    <w:rsid w:val="004F7E13"/>
    <w:rsid w:val="00502990"/>
    <w:rsid w:val="00505A87"/>
    <w:rsid w:val="00514F79"/>
    <w:rsid w:val="00517EC6"/>
    <w:rsid w:val="005262C2"/>
    <w:rsid w:val="005327C1"/>
    <w:rsid w:val="00532E97"/>
    <w:rsid w:val="005354F4"/>
    <w:rsid w:val="00537602"/>
    <w:rsid w:val="0053761B"/>
    <w:rsid w:val="005502F3"/>
    <w:rsid w:val="005616A0"/>
    <w:rsid w:val="00563267"/>
    <w:rsid w:val="00565535"/>
    <w:rsid w:val="005804BC"/>
    <w:rsid w:val="00583974"/>
    <w:rsid w:val="005843C1"/>
    <w:rsid w:val="00590378"/>
    <w:rsid w:val="005926A8"/>
    <w:rsid w:val="00594A9C"/>
    <w:rsid w:val="005B235F"/>
    <w:rsid w:val="005B4C05"/>
    <w:rsid w:val="005C1905"/>
    <w:rsid w:val="005C66B4"/>
    <w:rsid w:val="005D405A"/>
    <w:rsid w:val="005D5CE2"/>
    <w:rsid w:val="005D5D76"/>
    <w:rsid w:val="005E2C58"/>
    <w:rsid w:val="005F03C2"/>
    <w:rsid w:val="005F04FB"/>
    <w:rsid w:val="005F0E66"/>
    <w:rsid w:val="005F265F"/>
    <w:rsid w:val="00601674"/>
    <w:rsid w:val="00604C2D"/>
    <w:rsid w:val="00611465"/>
    <w:rsid w:val="006129B7"/>
    <w:rsid w:val="00612A04"/>
    <w:rsid w:val="0061710A"/>
    <w:rsid w:val="00625C53"/>
    <w:rsid w:val="0063157E"/>
    <w:rsid w:val="00632942"/>
    <w:rsid w:val="00641AB5"/>
    <w:rsid w:val="006436B7"/>
    <w:rsid w:val="006439B5"/>
    <w:rsid w:val="006558A4"/>
    <w:rsid w:val="006567E5"/>
    <w:rsid w:val="00657611"/>
    <w:rsid w:val="00660D19"/>
    <w:rsid w:val="00663F1A"/>
    <w:rsid w:val="0066484E"/>
    <w:rsid w:val="00667F15"/>
    <w:rsid w:val="00671B65"/>
    <w:rsid w:val="00675D74"/>
    <w:rsid w:val="0068039B"/>
    <w:rsid w:val="00681EA6"/>
    <w:rsid w:val="00686522"/>
    <w:rsid w:val="00690B08"/>
    <w:rsid w:val="0069392D"/>
    <w:rsid w:val="006943FD"/>
    <w:rsid w:val="00696CC0"/>
    <w:rsid w:val="006A47B4"/>
    <w:rsid w:val="006A4882"/>
    <w:rsid w:val="006A6830"/>
    <w:rsid w:val="006B2643"/>
    <w:rsid w:val="006B36BD"/>
    <w:rsid w:val="006B3C24"/>
    <w:rsid w:val="006B3FB4"/>
    <w:rsid w:val="006B580C"/>
    <w:rsid w:val="006C05FA"/>
    <w:rsid w:val="006C10D3"/>
    <w:rsid w:val="006C274B"/>
    <w:rsid w:val="006D0991"/>
    <w:rsid w:val="006D0C22"/>
    <w:rsid w:val="006D12CC"/>
    <w:rsid w:val="006D1A24"/>
    <w:rsid w:val="006D61BD"/>
    <w:rsid w:val="006D6349"/>
    <w:rsid w:val="006E596B"/>
    <w:rsid w:val="006F2D09"/>
    <w:rsid w:val="006F3CF0"/>
    <w:rsid w:val="006F63F6"/>
    <w:rsid w:val="007023F0"/>
    <w:rsid w:val="00702572"/>
    <w:rsid w:val="00702E61"/>
    <w:rsid w:val="00703FC5"/>
    <w:rsid w:val="007100C8"/>
    <w:rsid w:val="00713F8B"/>
    <w:rsid w:val="007201C3"/>
    <w:rsid w:val="00720FC5"/>
    <w:rsid w:val="0072209D"/>
    <w:rsid w:val="0072509B"/>
    <w:rsid w:val="00726BC0"/>
    <w:rsid w:val="007315F6"/>
    <w:rsid w:val="00737CEB"/>
    <w:rsid w:val="007444BF"/>
    <w:rsid w:val="00745239"/>
    <w:rsid w:val="00747823"/>
    <w:rsid w:val="00750843"/>
    <w:rsid w:val="00761CA4"/>
    <w:rsid w:val="00770C03"/>
    <w:rsid w:val="0078360B"/>
    <w:rsid w:val="0078445C"/>
    <w:rsid w:val="00787FBC"/>
    <w:rsid w:val="00791BEE"/>
    <w:rsid w:val="00792D1A"/>
    <w:rsid w:val="00797EB0"/>
    <w:rsid w:val="007A1A39"/>
    <w:rsid w:val="007A40A1"/>
    <w:rsid w:val="007B202C"/>
    <w:rsid w:val="007C482A"/>
    <w:rsid w:val="007C4B9B"/>
    <w:rsid w:val="007C4EC5"/>
    <w:rsid w:val="007C6D51"/>
    <w:rsid w:val="007E0E3B"/>
    <w:rsid w:val="007E2039"/>
    <w:rsid w:val="007E307C"/>
    <w:rsid w:val="007F0D66"/>
    <w:rsid w:val="007F1BC0"/>
    <w:rsid w:val="007F4CF6"/>
    <w:rsid w:val="007F7055"/>
    <w:rsid w:val="008048C7"/>
    <w:rsid w:val="00805657"/>
    <w:rsid w:val="00811734"/>
    <w:rsid w:val="0082151E"/>
    <w:rsid w:val="00821E33"/>
    <w:rsid w:val="00824989"/>
    <w:rsid w:val="00835456"/>
    <w:rsid w:val="008479EC"/>
    <w:rsid w:val="008504DF"/>
    <w:rsid w:val="0085366A"/>
    <w:rsid w:val="008569AB"/>
    <w:rsid w:val="00867E33"/>
    <w:rsid w:val="00876ECD"/>
    <w:rsid w:val="00880E1F"/>
    <w:rsid w:val="0088269C"/>
    <w:rsid w:val="00895865"/>
    <w:rsid w:val="00896AA3"/>
    <w:rsid w:val="00897F70"/>
    <w:rsid w:val="008A021A"/>
    <w:rsid w:val="008A1D9F"/>
    <w:rsid w:val="008A780C"/>
    <w:rsid w:val="008A7D5B"/>
    <w:rsid w:val="008B3FE8"/>
    <w:rsid w:val="008B598A"/>
    <w:rsid w:val="008B7513"/>
    <w:rsid w:val="008C6D4F"/>
    <w:rsid w:val="008D1745"/>
    <w:rsid w:val="008D7605"/>
    <w:rsid w:val="008E35A4"/>
    <w:rsid w:val="008F7CDE"/>
    <w:rsid w:val="0091475C"/>
    <w:rsid w:val="00914E49"/>
    <w:rsid w:val="00915477"/>
    <w:rsid w:val="009219F0"/>
    <w:rsid w:val="00930331"/>
    <w:rsid w:val="0093446A"/>
    <w:rsid w:val="00934ADB"/>
    <w:rsid w:val="00937AA8"/>
    <w:rsid w:val="009425A4"/>
    <w:rsid w:val="00943528"/>
    <w:rsid w:val="0094405C"/>
    <w:rsid w:val="009504D4"/>
    <w:rsid w:val="00953359"/>
    <w:rsid w:val="00956C16"/>
    <w:rsid w:val="0096247F"/>
    <w:rsid w:val="00963966"/>
    <w:rsid w:val="009647ED"/>
    <w:rsid w:val="0098572B"/>
    <w:rsid w:val="00985B4B"/>
    <w:rsid w:val="00986FC1"/>
    <w:rsid w:val="009955B1"/>
    <w:rsid w:val="009A02F0"/>
    <w:rsid w:val="009A2F1D"/>
    <w:rsid w:val="009A6AE8"/>
    <w:rsid w:val="009A7BA3"/>
    <w:rsid w:val="009B0724"/>
    <w:rsid w:val="009B265B"/>
    <w:rsid w:val="009B541C"/>
    <w:rsid w:val="009B58A9"/>
    <w:rsid w:val="009B6E70"/>
    <w:rsid w:val="009B70DE"/>
    <w:rsid w:val="009C0E0D"/>
    <w:rsid w:val="009C2E0F"/>
    <w:rsid w:val="009C3840"/>
    <w:rsid w:val="009C586C"/>
    <w:rsid w:val="009C60D1"/>
    <w:rsid w:val="009C6756"/>
    <w:rsid w:val="009D215D"/>
    <w:rsid w:val="009D5768"/>
    <w:rsid w:val="009D59B6"/>
    <w:rsid w:val="009E5416"/>
    <w:rsid w:val="009E6582"/>
    <w:rsid w:val="009E7D97"/>
    <w:rsid w:val="009F516A"/>
    <w:rsid w:val="00A02DC5"/>
    <w:rsid w:val="00A07DCF"/>
    <w:rsid w:val="00A11DE7"/>
    <w:rsid w:val="00A1387F"/>
    <w:rsid w:val="00A214BA"/>
    <w:rsid w:val="00A218C9"/>
    <w:rsid w:val="00A2516D"/>
    <w:rsid w:val="00A263BA"/>
    <w:rsid w:val="00A26D6A"/>
    <w:rsid w:val="00A31D73"/>
    <w:rsid w:val="00A354C3"/>
    <w:rsid w:val="00A519BC"/>
    <w:rsid w:val="00A52198"/>
    <w:rsid w:val="00A54DE3"/>
    <w:rsid w:val="00A55D68"/>
    <w:rsid w:val="00A57E1B"/>
    <w:rsid w:val="00A7231F"/>
    <w:rsid w:val="00A7720F"/>
    <w:rsid w:val="00A7734F"/>
    <w:rsid w:val="00A813B7"/>
    <w:rsid w:val="00A85254"/>
    <w:rsid w:val="00A86169"/>
    <w:rsid w:val="00A86495"/>
    <w:rsid w:val="00A87B04"/>
    <w:rsid w:val="00A9109D"/>
    <w:rsid w:val="00AA4552"/>
    <w:rsid w:val="00AA4775"/>
    <w:rsid w:val="00AA5E91"/>
    <w:rsid w:val="00AC012E"/>
    <w:rsid w:val="00AC0430"/>
    <w:rsid w:val="00AC509B"/>
    <w:rsid w:val="00AC68CD"/>
    <w:rsid w:val="00AD23A2"/>
    <w:rsid w:val="00AD2A82"/>
    <w:rsid w:val="00AD47E4"/>
    <w:rsid w:val="00AD5243"/>
    <w:rsid w:val="00AF05FB"/>
    <w:rsid w:val="00AF45EB"/>
    <w:rsid w:val="00B04B86"/>
    <w:rsid w:val="00B12767"/>
    <w:rsid w:val="00B147FA"/>
    <w:rsid w:val="00B21718"/>
    <w:rsid w:val="00B219EA"/>
    <w:rsid w:val="00B2440A"/>
    <w:rsid w:val="00B24ED1"/>
    <w:rsid w:val="00B31180"/>
    <w:rsid w:val="00B34388"/>
    <w:rsid w:val="00B34FC3"/>
    <w:rsid w:val="00B35F1E"/>
    <w:rsid w:val="00B362AB"/>
    <w:rsid w:val="00B3687D"/>
    <w:rsid w:val="00B378A1"/>
    <w:rsid w:val="00B45FDA"/>
    <w:rsid w:val="00B531BF"/>
    <w:rsid w:val="00B5390B"/>
    <w:rsid w:val="00B55BDC"/>
    <w:rsid w:val="00B6186C"/>
    <w:rsid w:val="00B73274"/>
    <w:rsid w:val="00B732C2"/>
    <w:rsid w:val="00B745AE"/>
    <w:rsid w:val="00B773C3"/>
    <w:rsid w:val="00B8013A"/>
    <w:rsid w:val="00B826DA"/>
    <w:rsid w:val="00B8648B"/>
    <w:rsid w:val="00B921A7"/>
    <w:rsid w:val="00B93F9B"/>
    <w:rsid w:val="00B9560E"/>
    <w:rsid w:val="00BA1662"/>
    <w:rsid w:val="00BA5CDD"/>
    <w:rsid w:val="00BB006B"/>
    <w:rsid w:val="00BB23DC"/>
    <w:rsid w:val="00BC0CD3"/>
    <w:rsid w:val="00BC42CA"/>
    <w:rsid w:val="00BC725D"/>
    <w:rsid w:val="00BC73CF"/>
    <w:rsid w:val="00BC7876"/>
    <w:rsid w:val="00BC7F65"/>
    <w:rsid w:val="00BD048B"/>
    <w:rsid w:val="00BD102C"/>
    <w:rsid w:val="00BE1CEE"/>
    <w:rsid w:val="00BE31BD"/>
    <w:rsid w:val="00BE3A55"/>
    <w:rsid w:val="00BF11D0"/>
    <w:rsid w:val="00C010CC"/>
    <w:rsid w:val="00C024AF"/>
    <w:rsid w:val="00C02CCD"/>
    <w:rsid w:val="00C05C61"/>
    <w:rsid w:val="00C0627E"/>
    <w:rsid w:val="00C133CD"/>
    <w:rsid w:val="00C1409C"/>
    <w:rsid w:val="00C1553C"/>
    <w:rsid w:val="00C22E4F"/>
    <w:rsid w:val="00C2370F"/>
    <w:rsid w:val="00C318C9"/>
    <w:rsid w:val="00C40EBF"/>
    <w:rsid w:val="00C432A2"/>
    <w:rsid w:val="00C4467A"/>
    <w:rsid w:val="00C53571"/>
    <w:rsid w:val="00C54C09"/>
    <w:rsid w:val="00C622AD"/>
    <w:rsid w:val="00C64763"/>
    <w:rsid w:val="00C64CC5"/>
    <w:rsid w:val="00C65A0A"/>
    <w:rsid w:val="00C66E37"/>
    <w:rsid w:val="00C76918"/>
    <w:rsid w:val="00C83BB6"/>
    <w:rsid w:val="00C87934"/>
    <w:rsid w:val="00C93A0F"/>
    <w:rsid w:val="00C95891"/>
    <w:rsid w:val="00CA2868"/>
    <w:rsid w:val="00CB2CE3"/>
    <w:rsid w:val="00CB5A5A"/>
    <w:rsid w:val="00CB7D9C"/>
    <w:rsid w:val="00CB7DAE"/>
    <w:rsid w:val="00CC442A"/>
    <w:rsid w:val="00CD1D8F"/>
    <w:rsid w:val="00CD2CD0"/>
    <w:rsid w:val="00CD6BDF"/>
    <w:rsid w:val="00CE1C29"/>
    <w:rsid w:val="00CF42EB"/>
    <w:rsid w:val="00CF4923"/>
    <w:rsid w:val="00D107D5"/>
    <w:rsid w:val="00D1564C"/>
    <w:rsid w:val="00D16749"/>
    <w:rsid w:val="00D2421B"/>
    <w:rsid w:val="00D30786"/>
    <w:rsid w:val="00D30B01"/>
    <w:rsid w:val="00D31C79"/>
    <w:rsid w:val="00D31F70"/>
    <w:rsid w:val="00D343EC"/>
    <w:rsid w:val="00D357BF"/>
    <w:rsid w:val="00D37E81"/>
    <w:rsid w:val="00D42D56"/>
    <w:rsid w:val="00D42F7A"/>
    <w:rsid w:val="00D46209"/>
    <w:rsid w:val="00D50F46"/>
    <w:rsid w:val="00D5229A"/>
    <w:rsid w:val="00D526A2"/>
    <w:rsid w:val="00D538A5"/>
    <w:rsid w:val="00D60847"/>
    <w:rsid w:val="00D71143"/>
    <w:rsid w:val="00D7114C"/>
    <w:rsid w:val="00D713A6"/>
    <w:rsid w:val="00D73AB7"/>
    <w:rsid w:val="00D75255"/>
    <w:rsid w:val="00D75EF0"/>
    <w:rsid w:val="00D7663D"/>
    <w:rsid w:val="00D825EA"/>
    <w:rsid w:val="00D83DAA"/>
    <w:rsid w:val="00D85C9C"/>
    <w:rsid w:val="00D9460D"/>
    <w:rsid w:val="00D97B51"/>
    <w:rsid w:val="00DA0FCB"/>
    <w:rsid w:val="00DA265F"/>
    <w:rsid w:val="00DA2BE4"/>
    <w:rsid w:val="00DA5111"/>
    <w:rsid w:val="00DB0D41"/>
    <w:rsid w:val="00DB34E8"/>
    <w:rsid w:val="00DB3507"/>
    <w:rsid w:val="00DC0631"/>
    <w:rsid w:val="00DC16B7"/>
    <w:rsid w:val="00DC17FB"/>
    <w:rsid w:val="00DC2AA9"/>
    <w:rsid w:val="00DC59B3"/>
    <w:rsid w:val="00DC6AE5"/>
    <w:rsid w:val="00DD18DB"/>
    <w:rsid w:val="00DD194F"/>
    <w:rsid w:val="00DE26AE"/>
    <w:rsid w:val="00DE33A4"/>
    <w:rsid w:val="00DE3C44"/>
    <w:rsid w:val="00DE5C7F"/>
    <w:rsid w:val="00DF2723"/>
    <w:rsid w:val="00DF280E"/>
    <w:rsid w:val="00DF42EC"/>
    <w:rsid w:val="00DF4FB6"/>
    <w:rsid w:val="00DF7A09"/>
    <w:rsid w:val="00E022B5"/>
    <w:rsid w:val="00E0430A"/>
    <w:rsid w:val="00E0505F"/>
    <w:rsid w:val="00E06944"/>
    <w:rsid w:val="00E07179"/>
    <w:rsid w:val="00E11A6C"/>
    <w:rsid w:val="00E12226"/>
    <w:rsid w:val="00E13FDC"/>
    <w:rsid w:val="00E1422B"/>
    <w:rsid w:val="00E151E3"/>
    <w:rsid w:val="00E17332"/>
    <w:rsid w:val="00E17510"/>
    <w:rsid w:val="00E20414"/>
    <w:rsid w:val="00E21F4E"/>
    <w:rsid w:val="00E22822"/>
    <w:rsid w:val="00E435FF"/>
    <w:rsid w:val="00E453D0"/>
    <w:rsid w:val="00E47C92"/>
    <w:rsid w:val="00E47E81"/>
    <w:rsid w:val="00E53C58"/>
    <w:rsid w:val="00E541FA"/>
    <w:rsid w:val="00E5621F"/>
    <w:rsid w:val="00E616FD"/>
    <w:rsid w:val="00E63D38"/>
    <w:rsid w:val="00E7153D"/>
    <w:rsid w:val="00E727D4"/>
    <w:rsid w:val="00E73260"/>
    <w:rsid w:val="00E7541A"/>
    <w:rsid w:val="00E833F7"/>
    <w:rsid w:val="00E85D88"/>
    <w:rsid w:val="00E86309"/>
    <w:rsid w:val="00E86FCA"/>
    <w:rsid w:val="00E90AB2"/>
    <w:rsid w:val="00E93BBC"/>
    <w:rsid w:val="00E96BA5"/>
    <w:rsid w:val="00EA0416"/>
    <w:rsid w:val="00EA6011"/>
    <w:rsid w:val="00EA6514"/>
    <w:rsid w:val="00EB048B"/>
    <w:rsid w:val="00EC40A3"/>
    <w:rsid w:val="00EC4729"/>
    <w:rsid w:val="00ED3D24"/>
    <w:rsid w:val="00ED455B"/>
    <w:rsid w:val="00EE0195"/>
    <w:rsid w:val="00EE28D6"/>
    <w:rsid w:val="00EE4C6D"/>
    <w:rsid w:val="00EF3BE3"/>
    <w:rsid w:val="00F0269E"/>
    <w:rsid w:val="00F02F42"/>
    <w:rsid w:val="00F0445B"/>
    <w:rsid w:val="00F04CE5"/>
    <w:rsid w:val="00F04D14"/>
    <w:rsid w:val="00F14FC3"/>
    <w:rsid w:val="00F20097"/>
    <w:rsid w:val="00F27C5C"/>
    <w:rsid w:val="00F314BF"/>
    <w:rsid w:val="00F326AF"/>
    <w:rsid w:val="00F47F0D"/>
    <w:rsid w:val="00F523A8"/>
    <w:rsid w:val="00F5260C"/>
    <w:rsid w:val="00F53E12"/>
    <w:rsid w:val="00F57348"/>
    <w:rsid w:val="00F64963"/>
    <w:rsid w:val="00F65B73"/>
    <w:rsid w:val="00F723AF"/>
    <w:rsid w:val="00F75FAF"/>
    <w:rsid w:val="00F828CF"/>
    <w:rsid w:val="00F915DC"/>
    <w:rsid w:val="00F93579"/>
    <w:rsid w:val="00F975D0"/>
    <w:rsid w:val="00F979CC"/>
    <w:rsid w:val="00FA46AB"/>
    <w:rsid w:val="00FA63FC"/>
    <w:rsid w:val="00FA72A1"/>
    <w:rsid w:val="00FC1E04"/>
    <w:rsid w:val="00FC6D69"/>
    <w:rsid w:val="00FD1E02"/>
    <w:rsid w:val="00FD4E49"/>
    <w:rsid w:val="00FE0DFB"/>
    <w:rsid w:val="00FE1A00"/>
    <w:rsid w:val="00FE4006"/>
    <w:rsid w:val="00FE77FF"/>
    <w:rsid w:val="00FF4ECD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23C75"/>
  <w15:docId w15:val="{9BF5DC42-38D8-46F5-A1FB-E50DF70A0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2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6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57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6">
    <w:name w:val="Знак"/>
    <w:basedOn w:val="a"/>
    <w:rsid w:val="00C0627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271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1890"/>
  </w:style>
  <w:style w:type="paragraph" w:styleId="a9">
    <w:name w:val="footer"/>
    <w:basedOn w:val="a"/>
    <w:link w:val="aa"/>
    <w:uiPriority w:val="99"/>
    <w:unhideWhenUsed/>
    <w:rsid w:val="00271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1890"/>
  </w:style>
  <w:style w:type="paragraph" w:customStyle="1" w:styleId="ab">
    <w:name w:val="Знак Знак"/>
    <w:basedOn w:val="a"/>
    <w:rsid w:val="0028481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Body Text"/>
    <w:basedOn w:val="a"/>
    <w:link w:val="ad"/>
    <w:rsid w:val="00A55D6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A55D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Normal (Web)"/>
    <w:basedOn w:val="a"/>
    <w:rsid w:val="00056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767D473453263CB64D020CB131C29FEF21BA784C3502B25628E1ACCD971A4FEFF9DB41F52401sCD3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C0E7-B729-46F2-8401-45C537B80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Санникова Мария Павловна</cp:lastModifiedBy>
  <cp:revision>11</cp:revision>
  <cp:lastPrinted>2025-03-05T07:59:00Z</cp:lastPrinted>
  <dcterms:created xsi:type="dcterms:W3CDTF">2019-07-31T03:47:00Z</dcterms:created>
  <dcterms:modified xsi:type="dcterms:W3CDTF">2025-03-05T08:01:00Z</dcterms:modified>
</cp:coreProperties>
</file>